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58011" w14:textId="19B1A4D2" w:rsidR="001322F9" w:rsidRPr="001322F9" w:rsidRDefault="00FA0FF5" w:rsidP="001322F9">
      <w:pPr>
        <w:rPr>
          <w:b/>
          <w:bCs/>
          <w:color w:val="FF0000"/>
          <w:sz w:val="28"/>
          <w:szCs w:val="28"/>
        </w:rPr>
      </w:pPr>
      <w:r>
        <w:rPr>
          <w:b/>
          <w:bCs/>
          <w:color w:val="FF0000"/>
          <w:sz w:val="28"/>
          <w:szCs w:val="28"/>
        </w:rPr>
        <w:t xml:space="preserve">Insert </w:t>
      </w:r>
      <w:r w:rsidR="001322F9" w:rsidRPr="001322F9">
        <w:rPr>
          <w:b/>
          <w:bCs/>
          <w:color w:val="FF0000"/>
          <w:sz w:val="28"/>
          <w:szCs w:val="28"/>
        </w:rPr>
        <w:t xml:space="preserve">Drop Caps </w:t>
      </w:r>
    </w:p>
    <w:p w14:paraId="3FDC46CB" w14:textId="63E1DE68" w:rsidR="002931CC" w:rsidRDefault="0072167F" w:rsidP="002931CC">
      <w:pPr>
        <w:shd w:val="clear" w:color="auto" w:fill="FFFF00"/>
        <w:spacing w:before="360" w:after="240"/>
      </w:pPr>
      <w:r w:rsidRPr="00FA0FF5">
        <w:rPr>
          <w:highlight w:val="yellow"/>
        </w:rPr>
        <w:t xml:space="preserve">Replace the first capital letter of the paragraph with a </w:t>
      </w:r>
      <w:r w:rsidRPr="0088112A">
        <w:rPr>
          <w:highlight w:val="yellow"/>
        </w:rPr>
        <w:t>Drop Cap</w:t>
      </w:r>
      <w:r w:rsidRPr="00FA0FF5">
        <w:rPr>
          <w:highlight w:val="yellow"/>
        </w:rPr>
        <w:t xml:space="preserve"> that spans 3 lines.</w:t>
      </w:r>
    </w:p>
    <w:p w14:paraId="14B6E827" w14:textId="10085D39" w:rsidR="00343515" w:rsidRDefault="001869EE">
      <w:r>
        <w:t>V</w:t>
      </w:r>
      <w:r w:rsidR="00343515">
        <w:t>ideo provides a powerful way to help you prove your point. When you click Online Video, you can paste in the embed code for the video you want to add. You can also type a keyword to search online for the video that best fits your document.</w:t>
      </w:r>
    </w:p>
    <w:p w14:paraId="1C7D5A92" w14:textId="3B61431F" w:rsidR="002931CC" w:rsidRPr="0071128A" w:rsidRDefault="0072167F" w:rsidP="00C7026B">
      <w:pPr>
        <w:shd w:val="clear" w:color="auto" w:fill="FFFF00"/>
        <w:spacing w:before="480" w:after="240"/>
        <w:rPr>
          <w:lang w:val="en-US"/>
        </w:rPr>
      </w:pPr>
      <w:r w:rsidRPr="00FA0FF5">
        <w:rPr>
          <w:highlight w:val="yellow"/>
        </w:rPr>
        <w:t xml:space="preserve">Replace the first capital letter of the paragraph with a </w:t>
      </w:r>
      <w:r w:rsidRPr="0088112A">
        <w:rPr>
          <w:highlight w:val="yellow"/>
        </w:rPr>
        <w:t>Drop Cap</w:t>
      </w:r>
      <w:r w:rsidRPr="00FA0FF5">
        <w:rPr>
          <w:highlight w:val="yellow"/>
        </w:rPr>
        <w:t xml:space="preserve"> that spans 2 lines, and that appears in the Chiller font at a distance of 0.5 cm from the text.</w:t>
      </w:r>
      <w:r>
        <w:t xml:space="preserve"> </w:t>
      </w:r>
    </w:p>
    <w:p w14:paraId="31C9BD77" w14:textId="616F8E6E" w:rsidR="00343515" w:rsidRDefault="00343515">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328F25CB" w14:textId="1D58C28C" w:rsidR="00C7026B" w:rsidRDefault="002225EA" w:rsidP="00C7026B">
      <w:pPr>
        <w:shd w:val="clear" w:color="auto" w:fill="FFFF00"/>
        <w:spacing w:before="480" w:after="240"/>
      </w:pPr>
      <w:r w:rsidRPr="00FA0FF5">
        <w:rPr>
          <w:highlight w:val="yellow"/>
        </w:rPr>
        <w:t xml:space="preserve">Replace the first capital letter of the paragraph with a </w:t>
      </w:r>
      <w:r w:rsidRPr="0088112A">
        <w:rPr>
          <w:highlight w:val="yellow"/>
        </w:rPr>
        <w:t>Drop Cap</w:t>
      </w:r>
      <w:r w:rsidRPr="00FA0FF5">
        <w:rPr>
          <w:highlight w:val="yellow"/>
        </w:rPr>
        <w:t xml:space="preserve"> that appears in the margin and spans 4 lines.</w:t>
      </w:r>
    </w:p>
    <w:p w14:paraId="34424625" w14:textId="38BAF8C4" w:rsidR="00343515" w:rsidRDefault="00343515">
      <w:r>
        <w:t>Themes and styles also help keep your document coordinated. When you click Design and choose a new Theme, the pictures, charts, and SmartArt graphics change to match your new theme. When you apply styles, your headings change to match the new theme.</w:t>
      </w:r>
      <w:r w:rsidR="0077568C">
        <w:t xml:space="preserve"> </w:t>
      </w:r>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4EA20587" w14:textId="7C314515" w:rsidR="00C7026B" w:rsidRPr="003D6408" w:rsidRDefault="00837E31" w:rsidP="00C7026B">
      <w:pPr>
        <w:shd w:val="clear" w:color="auto" w:fill="FFFF00"/>
        <w:spacing w:before="480" w:after="240"/>
      </w:pPr>
      <w:r w:rsidRPr="00FA0FF5">
        <w:rPr>
          <w:highlight w:val="yellow"/>
        </w:rPr>
        <w:t xml:space="preserve">Replace the first word of the paragraph with a Drop Cap that spans </w:t>
      </w:r>
      <w:r w:rsidR="00375BA3">
        <w:rPr>
          <w:highlight w:val="yellow"/>
        </w:rPr>
        <w:t>2</w:t>
      </w:r>
      <w:r w:rsidRPr="00FA0FF5">
        <w:rPr>
          <w:highlight w:val="yellow"/>
        </w:rPr>
        <w:t xml:space="preserve"> lines. Change the font of the </w:t>
      </w:r>
      <w:r w:rsidRPr="0088112A">
        <w:rPr>
          <w:highlight w:val="yellow"/>
        </w:rPr>
        <w:t>Drop Cap</w:t>
      </w:r>
      <w:r w:rsidRPr="00FA0FF5">
        <w:rPr>
          <w:i/>
          <w:iCs/>
          <w:highlight w:val="yellow"/>
        </w:rPr>
        <w:t xml:space="preserve"> </w:t>
      </w:r>
      <w:r w:rsidRPr="00FA0FF5">
        <w:rPr>
          <w:highlight w:val="yellow"/>
        </w:rPr>
        <w:t>to Arial with a blue font colour.</w:t>
      </w:r>
      <w:r w:rsidR="003D6408" w:rsidRPr="00FA0FF5">
        <w:rPr>
          <w:highlight w:val="yellow"/>
        </w:rPr>
        <w:t xml:space="preserve"> </w:t>
      </w:r>
    </w:p>
    <w:p w14:paraId="2B4C5BC0" w14:textId="4CFE9EED" w:rsidR="00343515" w:rsidRDefault="008760B4">
      <w:r w:rsidRPr="008760B4">
        <w:t>R</w:t>
      </w:r>
      <w:r w:rsidR="00343515">
        <w:t xml:space="preserve">eading is easier, too, in the new Reading view. You can collapse parts of the document and focus on the text you want. </w:t>
      </w:r>
    </w:p>
    <w:p w14:paraId="1E815F72" w14:textId="77777777" w:rsidR="00343515" w:rsidRDefault="00343515"/>
    <w:sectPr w:rsidR="00343515"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515"/>
    <w:rsid w:val="001322F9"/>
    <w:rsid w:val="001869EE"/>
    <w:rsid w:val="002225EA"/>
    <w:rsid w:val="002930F2"/>
    <w:rsid w:val="002931CC"/>
    <w:rsid w:val="00343515"/>
    <w:rsid w:val="00365E37"/>
    <w:rsid w:val="00375BA3"/>
    <w:rsid w:val="003D6408"/>
    <w:rsid w:val="004C3DDF"/>
    <w:rsid w:val="005258A6"/>
    <w:rsid w:val="005A33BE"/>
    <w:rsid w:val="00654C13"/>
    <w:rsid w:val="006B44AC"/>
    <w:rsid w:val="0071128A"/>
    <w:rsid w:val="0072167F"/>
    <w:rsid w:val="00743F17"/>
    <w:rsid w:val="007714FD"/>
    <w:rsid w:val="0077568C"/>
    <w:rsid w:val="00816BAF"/>
    <w:rsid w:val="00837E31"/>
    <w:rsid w:val="008760B4"/>
    <w:rsid w:val="0088112A"/>
    <w:rsid w:val="008F6DB1"/>
    <w:rsid w:val="00931111"/>
    <w:rsid w:val="00A00277"/>
    <w:rsid w:val="00AE494B"/>
    <w:rsid w:val="00B37040"/>
    <w:rsid w:val="00B37E59"/>
    <w:rsid w:val="00BF5DC0"/>
    <w:rsid w:val="00C7026B"/>
    <w:rsid w:val="00CA6B64"/>
    <w:rsid w:val="00D45D64"/>
    <w:rsid w:val="00DC5829"/>
    <w:rsid w:val="00E779DA"/>
    <w:rsid w:val="00FA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98A8C"/>
  <w15:chartTrackingRefBased/>
  <w15:docId w15:val="{2A42BCBB-4047-4D5B-ADFB-7B301CCC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3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3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3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3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3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3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3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3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3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3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3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3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3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3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3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3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3515"/>
    <w:rPr>
      <w:rFonts w:eastAsiaTheme="majorEastAsia" w:cstheme="majorBidi"/>
      <w:color w:val="272727" w:themeColor="text1" w:themeTint="D8"/>
    </w:rPr>
  </w:style>
  <w:style w:type="paragraph" w:styleId="Title">
    <w:name w:val="Title"/>
    <w:basedOn w:val="Normal"/>
    <w:next w:val="Normal"/>
    <w:link w:val="TitleChar"/>
    <w:uiPriority w:val="10"/>
    <w:qFormat/>
    <w:rsid w:val="00343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3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3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3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3515"/>
    <w:pPr>
      <w:spacing w:before="160"/>
      <w:jc w:val="center"/>
    </w:pPr>
    <w:rPr>
      <w:i/>
      <w:iCs/>
      <w:color w:val="404040" w:themeColor="text1" w:themeTint="BF"/>
    </w:rPr>
  </w:style>
  <w:style w:type="character" w:customStyle="1" w:styleId="QuoteChar">
    <w:name w:val="Quote Char"/>
    <w:basedOn w:val="DefaultParagraphFont"/>
    <w:link w:val="Quote"/>
    <w:uiPriority w:val="29"/>
    <w:rsid w:val="00343515"/>
    <w:rPr>
      <w:i/>
      <w:iCs/>
      <w:color w:val="404040" w:themeColor="text1" w:themeTint="BF"/>
    </w:rPr>
  </w:style>
  <w:style w:type="paragraph" w:styleId="ListParagraph">
    <w:name w:val="List Paragraph"/>
    <w:basedOn w:val="Normal"/>
    <w:uiPriority w:val="34"/>
    <w:qFormat/>
    <w:rsid w:val="00343515"/>
    <w:pPr>
      <w:ind w:left="720"/>
      <w:contextualSpacing/>
    </w:pPr>
  </w:style>
  <w:style w:type="character" w:styleId="IntenseEmphasis">
    <w:name w:val="Intense Emphasis"/>
    <w:basedOn w:val="DefaultParagraphFont"/>
    <w:uiPriority w:val="21"/>
    <w:qFormat/>
    <w:rsid w:val="00343515"/>
    <w:rPr>
      <w:i/>
      <w:iCs/>
      <w:color w:val="0F4761" w:themeColor="accent1" w:themeShade="BF"/>
    </w:rPr>
  </w:style>
  <w:style w:type="paragraph" w:styleId="IntenseQuote">
    <w:name w:val="Intense Quote"/>
    <w:basedOn w:val="Normal"/>
    <w:next w:val="Normal"/>
    <w:link w:val="IntenseQuoteChar"/>
    <w:uiPriority w:val="30"/>
    <w:qFormat/>
    <w:rsid w:val="00343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3515"/>
    <w:rPr>
      <w:i/>
      <w:iCs/>
      <w:color w:val="0F4761" w:themeColor="accent1" w:themeShade="BF"/>
    </w:rPr>
  </w:style>
  <w:style w:type="character" w:styleId="IntenseReference">
    <w:name w:val="Intense Reference"/>
    <w:basedOn w:val="DefaultParagraphFont"/>
    <w:uiPriority w:val="32"/>
    <w:qFormat/>
    <w:rsid w:val="00343515"/>
    <w:rPr>
      <w:b/>
      <w:bCs/>
      <w:smallCaps/>
      <w:color w:val="0F4761" w:themeColor="accent1" w:themeShade="BF"/>
      <w:spacing w:val="5"/>
    </w:rPr>
  </w:style>
  <w:style w:type="paragraph" w:styleId="Revision">
    <w:name w:val="Revision"/>
    <w:hidden/>
    <w:uiPriority w:val="99"/>
    <w:semiHidden/>
    <w:rsid w:val="00837E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Susanna Jacobs</cp:lastModifiedBy>
  <cp:revision>3</cp:revision>
  <dcterms:created xsi:type="dcterms:W3CDTF">2025-03-13T09:42:00Z</dcterms:created>
  <dcterms:modified xsi:type="dcterms:W3CDTF">2025-03-18T17:46:00Z</dcterms:modified>
</cp:coreProperties>
</file>